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2A" w:rsidRPr="000A612A" w:rsidRDefault="000A612A" w:rsidP="000A612A">
      <w:pPr>
        <w:ind w:firstLine="708"/>
        <w:jc w:val="center"/>
        <w:rPr>
          <w:b/>
          <w:sz w:val="28"/>
          <w:szCs w:val="28"/>
        </w:rPr>
      </w:pPr>
      <w:r w:rsidRPr="000A612A">
        <w:rPr>
          <w:b/>
          <w:sz w:val="28"/>
          <w:szCs w:val="28"/>
        </w:rPr>
        <w:t>МЕДИЦИНСКИЙ ОСМОТР ПРИ ПОСТУПЛЕНИИ И ОБУЧЕНИИ В ГБОУ РК «Керченская школа – интернат с усиленной физической подготовкой»</w:t>
      </w:r>
      <w:r w:rsidR="005C317E">
        <w:rPr>
          <w:b/>
          <w:sz w:val="28"/>
          <w:szCs w:val="28"/>
        </w:rPr>
        <w:t xml:space="preserve"> </w:t>
      </w:r>
      <w:r w:rsidR="005C317E" w:rsidRPr="005C317E">
        <w:rPr>
          <w:sz w:val="28"/>
          <w:szCs w:val="28"/>
        </w:rPr>
        <w:t>(</w:t>
      </w:r>
      <w:r w:rsidR="005C317E" w:rsidRPr="001C6ED0">
        <w:rPr>
          <w:b/>
          <w:sz w:val="28"/>
          <w:szCs w:val="28"/>
        </w:rPr>
        <w:t>для детей</w:t>
      </w:r>
      <w:r w:rsidR="00677CCD" w:rsidRPr="001C6ED0">
        <w:rPr>
          <w:b/>
          <w:sz w:val="28"/>
          <w:szCs w:val="28"/>
        </w:rPr>
        <w:t xml:space="preserve"> </w:t>
      </w:r>
      <w:r w:rsidR="00C059CF">
        <w:rPr>
          <w:b/>
          <w:sz w:val="28"/>
          <w:szCs w:val="28"/>
        </w:rPr>
        <w:t>5 – 11</w:t>
      </w:r>
      <w:r w:rsidR="005C317E" w:rsidRPr="001C6ED0">
        <w:rPr>
          <w:b/>
          <w:sz w:val="28"/>
          <w:szCs w:val="28"/>
        </w:rPr>
        <w:t xml:space="preserve"> классов</w:t>
      </w:r>
      <w:r w:rsidR="00C059CF">
        <w:rPr>
          <w:sz w:val="28"/>
          <w:szCs w:val="28"/>
        </w:rPr>
        <w:t xml:space="preserve">, начальный этап - 1 раз в </w:t>
      </w:r>
      <w:r w:rsidR="005C317E">
        <w:rPr>
          <w:sz w:val="28"/>
          <w:szCs w:val="28"/>
        </w:rPr>
        <w:t>год</w:t>
      </w:r>
      <w:r w:rsidR="00C059CF">
        <w:rPr>
          <w:sz w:val="28"/>
          <w:szCs w:val="28"/>
        </w:rPr>
        <w:t>; тренировочный этап – 2 раза в год</w:t>
      </w:r>
      <w:r w:rsidR="005C317E">
        <w:rPr>
          <w:sz w:val="28"/>
          <w:szCs w:val="28"/>
        </w:rPr>
        <w:t>)</w:t>
      </w:r>
    </w:p>
    <w:p w:rsidR="00F25446" w:rsidRDefault="000A612A" w:rsidP="000A612A">
      <w:pPr>
        <w:ind w:firstLine="708"/>
        <w:jc w:val="center"/>
        <w:rPr>
          <w:sz w:val="20"/>
        </w:rPr>
      </w:pPr>
      <w:r w:rsidRPr="000A612A">
        <w:rPr>
          <w:sz w:val="20"/>
        </w:rPr>
        <w:t>(Приказ Министерства Здравоохранения Российской Федерации №134н от 01.03.2016г.)</w:t>
      </w:r>
    </w:p>
    <w:p w:rsidR="000A612A" w:rsidRDefault="000A612A" w:rsidP="000A612A">
      <w:pPr>
        <w:rPr>
          <w:sz w:val="20"/>
        </w:rPr>
      </w:pPr>
    </w:p>
    <w:p w:rsidR="00677CCD" w:rsidRDefault="00677CCD" w:rsidP="000A612A">
      <w:pPr>
        <w:rPr>
          <w:sz w:val="20"/>
        </w:rPr>
      </w:pP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«Д» учет___________________________________________________________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Обследования</w:t>
            </w:r>
          </w:p>
        </w:tc>
        <w:tc>
          <w:tcPr>
            <w:tcW w:w="4961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Результаты обследований</w:t>
            </w:r>
          </w:p>
        </w:tc>
        <w:tc>
          <w:tcPr>
            <w:tcW w:w="2375" w:type="dxa"/>
          </w:tcPr>
          <w:p w:rsidR="000A612A" w:rsidRPr="005C317E" w:rsidRDefault="00677CCD" w:rsidP="00677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Обследования</w:t>
            </w: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Длина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Масса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ЭКГ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УЗИ сердца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крови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мочи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 xml:space="preserve">Флюорография </w:t>
            </w:r>
          </w:p>
          <w:p w:rsidR="00C059CF" w:rsidRPr="005C317E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(с15лет 1 раз в год)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УЗИ органов брюшной полости (в 15 лет)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 xml:space="preserve">УЗИ почек </w:t>
            </w:r>
          </w:p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(в 15 лет)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</w:tbl>
    <w:p w:rsidR="00677CCD" w:rsidRDefault="00677CCD" w:rsidP="000A612A">
      <w:pPr>
        <w:rPr>
          <w:szCs w:val="24"/>
        </w:rPr>
      </w:pP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Детский стоматолог_________________________________________________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C059CF" w:rsidP="000A612A">
      <w:pPr>
        <w:rPr>
          <w:szCs w:val="24"/>
        </w:rPr>
      </w:pPr>
      <w:r>
        <w:rPr>
          <w:szCs w:val="24"/>
        </w:rPr>
        <w:t xml:space="preserve">Детский эндокринолог (с 15 </w:t>
      </w:r>
      <w:r w:rsidR="005C317E" w:rsidRPr="00677CCD">
        <w:rPr>
          <w:szCs w:val="24"/>
        </w:rPr>
        <w:t>лет</w:t>
      </w:r>
      <w:r w:rsidR="002A2219">
        <w:rPr>
          <w:szCs w:val="24"/>
        </w:rPr>
        <w:t xml:space="preserve"> ежегодно)</w:t>
      </w:r>
      <w:r w:rsidR="00677CCD">
        <w:rPr>
          <w:szCs w:val="24"/>
        </w:rPr>
        <w:t>_________________</w:t>
      </w:r>
      <w:r>
        <w:rPr>
          <w:szCs w:val="24"/>
        </w:rPr>
        <w:t>_______</w:t>
      </w:r>
      <w:r w:rsidR="002A2219">
        <w:rPr>
          <w:szCs w:val="24"/>
        </w:rPr>
        <w:t>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C059CF" w:rsidRDefault="002A2219" w:rsidP="000A612A">
      <w:pPr>
        <w:rPr>
          <w:szCs w:val="24"/>
        </w:rPr>
      </w:pPr>
      <w:r>
        <w:rPr>
          <w:szCs w:val="24"/>
        </w:rPr>
        <w:t>Психиатр (с 14 лет ежегодно)</w:t>
      </w:r>
      <w:r w:rsidR="00C059CF">
        <w:rPr>
          <w:szCs w:val="24"/>
        </w:rPr>
        <w:t>____________________________</w:t>
      </w:r>
      <w:r>
        <w:rPr>
          <w:szCs w:val="24"/>
        </w:rPr>
        <w:t>_______________________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 xml:space="preserve">Уролог – андролог </w:t>
      </w:r>
      <w:r w:rsidR="002A2219">
        <w:rPr>
          <w:szCs w:val="24"/>
        </w:rPr>
        <w:t>(с 14 лет ежегодно)</w:t>
      </w:r>
      <w:r>
        <w:rPr>
          <w:szCs w:val="24"/>
        </w:rPr>
        <w:t>_____________________</w:t>
      </w:r>
      <w:r w:rsidR="002A2219">
        <w:rPr>
          <w:szCs w:val="24"/>
        </w:rPr>
        <w:t>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059CF" w:rsidRDefault="002A2219" w:rsidP="000A612A">
      <w:pPr>
        <w:rPr>
          <w:szCs w:val="24"/>
        </w:rPr>
      </w:pPr>
      <w:r>
        <w:rPr>
          <w:szCs w:val="24"/>
        </w:rPr>
        <w:t>Гинеколог (с 14 лет ежегодно)</w:t>
      </w:r>
      <w:r w:rsidR="00C059CF">
        <w:rPr>
          <w:szCs w:val="24"/>
        </w:rPr>
        <w:t>____________________________</w:t>
      </w:r>
      <w:r>
        <w:rPr>
          <w:szCs w:val="24"/>
        </w:rPr>
        <w:t>_______________________</w:t>
      </w:r>
    </w:p>
    <w:p w:rsidR="00C059CF" w:rsidRPr="00677CCD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Травматолог – ортопед_______________________________________________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677CCD" w:rsidRPr="00677CCD" w:rsidRDefault="005C317E" w:rsidP="000A612A">
      <w:pPr>
        <w:rPr>
          <w:szCs w:val="24"/>
        </w:rPr>
      </w:pPr>
      <w:r w:rsidRPr="00677CCD">
        <w:rPr>
          <w:szCs w:val="24"/>
        </w:rPr>
        <w:t>Хирург______________________________________________________________________________________________________________________________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Невролог____________________________________________________________________________________________________________________________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lastRenderedPageBreak/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Оториноларинголог___________________________________________________________________________________________________________________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Офтальмолог_________________________________________________________________________________________________________________________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Кардиолог___________________________________________________________________________________________________________________________</w:t>
      </w:r>
      <w:r w:rsidR="00677CCD"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Врач по спортивной медицине________________________________________</w:t>
      </w:r>
      <w:r w:rsidR="00677CCD">
        <w:rPr>
          <w:szCs w:val="24"/>
        </w:rPr>
        <w:t>___________</w:t>
      </w:r>
    </w:p>
    <w:p w:rsidR="00677CCD" w:rsidRDefault="005C317E" w:rsidP="00677CCD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</w:t>
      </w:r>
      <w:r w:rsidR="00677CCD">
        <w:rPr>
          <w:szCs w:val="24"/>
        </w:rPr>
        <w:t>____________________________________________________________________________________________________</w:t>
      </w:r>
    </w:p>
    <w:p w:rsidR="00677CCD" w:rsidRPr="00677CCD" w:rsidRDefault="00677CCD" w:rsidP="00677CCD">
      <w:pPr>
        <w:rPr>
          <w:szCs w:val="24"/>
        </w:rPr>
      </w:pPr>
    </w:p>
    <w:p w:rsidR="00677CCD" w:rsidRPr="00677CCD" w:rsidRDefault="00677CCD" w:rsidP="00677CCD">
      <w:pPr>
        <w:rPr>
          <w:szCs w:val="24"/>
        </w:rPr>
      </w:pPr>
      <w:r w:rsidRPr="00677CCD">
        <w:rPr>
          <w:szCs w:val="24"/>
        </w:rPr>
        <w:t>Педиатр_________________________________________________________________________________________________________________________________________________________________________________________________________________________________________________________________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  <w:r w:rsidRPr="00677CCD">
        <w:rPr>
          <w:szCs w:val="24"/>
        </w:rPr>
        <w:t>Группа здоровья____________________</w:t>
      </w:r>
      <w:r>
        <w:rPr>
          <w:szCs w:val="24"/>
        </w:rPr>
        <w:t>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Группа по физкультуре______________________________________________</w:t>
      </w:r>
      <w:r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677CCD" w:rsidRDefault="00677CCD" w:rsidP="000A612A">
      <w:pPr>
        <w:rPr>
          <w:szCs w:val="24"/>
        </w:rPr>
      </w:pPr>
      <w:r w:rsidRPr="00677CCD">
        <w:rPr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</w:t>
      </w: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Pr="000A612A" w:rsidRDefault="00D279FC" w:rsidP="000A612A">
      <w:pPr>
        <w:rPr>
          <w:sz w:val="28"/>
          <w:szCs w:val="28"/>
        </w:rPr>
      </w:pPr>
      <w:r>
        <w:rPr>
          <w:szCs w:val="24"/>
        </w:rPr>
        <w:t xml:space="preserve"> </w:t>
      </w:r>
      <w:bookmarkStart w:id="0" w:name="_GoBack"/>
      <w:bookmarkEnd w:id="0"/>
      <w:r w:rsidR="00FE3E4B">
        <w:rPr>
          <w:szCs w:val="24"/>
        </w:rPr>
        <w:t xml:space="preserve">Обходной лист медосмотра </w:t>
      </w:r>
      <w:r w:rsidR="00FE3E4B" w:rsidRPr="00FE3E4B">
        <w:rPr>
          <w:b/>
          <w:szCs w:val="24"/>
          <w:u w:val="single"/>
        </w:rPr>
        <w:t>(оригинал)</w:t>
      </w:r>
      <w:r w:rsidR="00FE3E4B">
        <w:rPr>
          <w:szCs w:val="24"/>
        </w:rPr>
        <w:t xml:space="preserve"> предоставляется в школу - интернат</w:t>
      </w:r>
    </w:p>
    <w:sectPr w:rsidR="00FE3E4B" w:rsidRPr="000A612A" w:rsidSect="004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83"/>
    <w:multiLevelType w:val="multilevel"/>
    <w:tmpl w:val="1088A15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26D7487D"/>
    <w:multiLevelType w:val="hybridMultilevel"/>
    <w:tmpl w:val="9304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AEF"/>
    <w:multiLevelType w:val="multilevel"/>
    <w:tmpl w:val="76C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17A95"/>
    <w:rsid w:val="00056ACE"/>
    <w:rsid w:val="00074E68"/>
    <w:rsid w:val="000A612A"/>
    <w:rsid w:val="00113E73"/>
    <w:rsid w:val="0015214B"/>
    <w:rsid w:val="001C5859"/>
    <w:rsid w:val="001C6ED0"/>
    <w:rsid w:val="002374F8"/>
    <w:rsid w:val="002379ED"/>
    <w:rsid w:val="00246977"/>
    <w:rsid w:val="00265B71"/>
    <w:rsid w:val="00272246"/>
    <w:rsid w:val="002A2219"/>
    <w:rsid w:val="002B3479"/>
    <w:rsid w:val="002D73A5"/>
    <w:rsid w:val="00332DF7"/>
    <w:rsid w:val="0039154D"/>
    <w:rsid w:val="003A1719"/>
    <w:rsid w:val="004563CB"/>
    <w:rsid w:val="00487812"/>
    <w:rsid w:val="004D0DDE"/>
    <w:rsid w:val="004F510A"/>
    <w:rsid w:val="00534CA8"/>
    <w:rsid w:val="005C317E"/>
    <w:rsid w:val="005C3764"/>
    <w:rsid w:val="005F2DB0"/>
    <w:rsid w:val="00616B6F"/>
    <w:rsid w:val="00645F09"/>
    <w:rsid w:val="00675AE9"/>
    <w:rsid w:val="00677CCD"/>
    <w:rsid w:val="0068288F"/>
    <w:rsid w:val="006A18C7"/>
    <w:rsid w:val="007811CF"/>
    <w:rsid w:val="007D273F"/>
    <w:rsid w:val="00832961"/>
    <w:rsid w:val="008517C2"/>
    <w:rsid w:val="008D6533"/>
    <w:rsid w:val="009458ED"/>
    <w:rsid w:val="00960E5D"/>
    <w:rsid w:val="00962083"/>
    <w:rsid w:val="00974D22"/>
    <w:rsid w:val="009930EB"/>
    <w:rsid w:val="009E764C"/>
    <w:rsid w:val="00A97D9C"/>
    <w:rsid w:val="00AB22D7"/>
    <w:rsid w:val="00AD2CA8"/>
    <w:rsid w:val="00B37CA0"/>
    <w:rsid w:val="00B407B6"/>
    <w:rsid w:val="00B433F1"/>
    <w:rsid w:val="00B55C80"/>
    <w:rsid w:val="00B602F7"/>
    <w:rsid w:val="00BA1AD7"/>
    <w:rsid w:val="00BA2DA3"/>
    <w:rsid w:val="00BA2DE5"/>
    <w:rsid w:val="00C059CF"/>
    <w:rsid w:val="00C260E2"/>
    <w:rsid w:val="00D279FC"/>
    <w:rsid w:val="00D50492"/>
    <w:rsid w:val="00D57E8A"/>
    <w:rsid w:val="00DB59C4"/>
    <w:rsid w:val="00DD61BF"/>
    <w:rsid w:val="00E0040E"/>
    <w:rsid w:val="00E53619"/>
    <w:rsid w:val="00EC3C1A"/>
    <w:rsid w:val="00F25446"/>
    <w:rsid w:val="00F54900"/>
    <w:rsid w:val="00F56B31"/>
    <w:rsid w:val="00FB448A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33</cp:revision>
  <cp:lastPrinted>2018-04-10T10:54:00Z</cp:lastPrinted>
  <dcterms:created xsi:type="dcterms:W3CDTF">2018-03-06T11:52:00Z</dcterms:created>
  <dcterms:modified xsi:type="dcterms:W3CDTF">2018-04-10T11:18:00Z</dcterms:modified>
</cp:coreProperties>
</file>