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E25" w:rsidRDefault="00DC0E25" w:rsidP="00DC0E25">
      <w:pPr>
        <w:spacing w:after="120" w:line="240" w:lineRule="auto"/>
        <w:rPr>
          <w:rFonts w:ascii="Times New Roman" w:hAnsi="Times New Roman" w:cs="Times New Roman"/>
          <w:sz w:val="28"/>
          <w:szCs w:val="32"/>
        </w:rPr>
      </w:pPr>
    </w:p>
    <w:p w:rsidR="00DC0E25" w:rsidRDefault="00DC0E25" w:rsidP="00DC0E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2390A">
        <w:rPr>
          <w:rFonts w:ascii="Times New Roman" w:hAnsi="Times New Roman" w:cs="Times New Roman"/>
          <w:sz w:val="32"/>
          <w:szCs w:val="32"/>
          <w:u w:val="single"/>
        </w:rPr>
        <w:t xml:space="preserve">Отчет о проделанной работе творческой группы </w:t>
      </w:r>
      <w:r w:rsidR="001D0237">
        <w:rPr>
          <w:rFonts w:ascii="Times New Roman" w:hAnsi="Times New Roman" w:cs="Times New Roman"/>
          <w:sz w:val="32"/>
          <w:szCs w:val="32"/>
          <w:u w:val="single"/>
        </w:rPr>
        <w:t xml:space="preserve">в </w:t>
      </w:r>
      <w:r w:rsidR="007825F5">
        <w:rPr>
          <w:rFonts w:ascii="Times New Roman" w:hAnsi="Times New Roman" w:cs="Times New Roman"/>
          <w:sz w:val="32"/>
          <w:szCs w:val="32"/>
          <w:u w:val="single"/>
        </w:rPr>
        <w:t>мае</w:t>
      </w:r>
      <w:r w:rsidR="00A75B4B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73DC1" w:rsidRDefault="00273DC1" w:rsidP="00634262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 месяц – завершающий месяц четвертой четверти и учебного года. Творческой группе также довелось потрудиться в этом месяце. Проводились уроки дистанционно (онлайн), проводились итоговые контрольные работы с использованием различных ЦОР. </w:t>
      </w:r>
    </w:p>
    <w:p w:rsidR="00273DC1" w:rsidRDefault="00273DC1" w:rsidP="00634262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подобрал уже свой пенал Цифровых образовательных ресурсов, с которыми им комфортно работать и которые имеют успехи в обучении учеников дистанционно.</w:t>
      </w:r>
    </w:p>
    <w:p w:rsidR="00634262" w:rsidRDefault="00273DC1" w:rsidP="00634262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же стоит отметить эту великолепную </w:t>
      </w:r>
      <w:r w:rsidR="00634262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="00634262">
        <w:rPr>
          <w:rFonts w:ascii="Times New Roman" w:hAnsi="Times New Roman" w:cs="Times New Roman"/>
          <w:sz w:val="28"/>
          <w:szCs w:val="28"/>
        </w:rPr>
        <w:t>платформ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3426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34262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63426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Благодаря этой платформе учителя с легкостью провели итоговые контрольные работы в своих классах. Именно здесь можно отследить за успеваемостью и учебной способностью учеников. Если учитель увидел, что ученик набрал малое количество баллов и допустил много ошибок, можно индивидуально выдать ученику еще раз проверочную с подробным теоретическим материалом</w:t>
      </w:r>
      <w:r w:rsidR="00C61E45">
        <w:rPr>
          <w:rFonts w:ascii="Times New Roman" w:hAnsi="Times New Roman" w:cs="Times New Roman"/>
          <w:sz w:val="28"/>
          <w:szCs w:val="28"/>
        </w:rPr>
        <w:t xml:space="preserve"> для улучшения результата учащегося.</w:t>
      </w:r>
    </w:p>
    <w:p w:rsidR="00634262" w:rsidRPr="00634262" w:rsidRDefault="00634262" w:rsidP="00634262">
      <w:pPr>
        <w:pStyle w:val="a7"/>
        <w:ind w:left="0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48DC90" wp14:editId="72C49EF3">
            <wp:extent cx="6659433" cy="292608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901" b="5639"/>
                    <a:stretch/>
                  </pic:blipFill>
                  <pic:spPr bwMode="auto">
                    <a:xfrm>
                      <a:off x="0" y="0"/>
                      <a:ext cx="6667838" cy="292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DC1" w:rsidRDefault="00273DC1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17780">
        <w:rPr>
          <w:rFonts w:ascii="Times New Roman" w:hAnsi="Times New Roman" w:cs="Times New Roman"/>
          <w:sz w:val="28"/>
          <w:szCs w:val="28"/>
        </w:rPr>
        <w:t xml:space="preserve">Активно используется </w:t>
      </w:r>
      <w:r>
        <w:rPr>
          <w:rFonts w:ascii="Times New Roman" w:hAnsi="Times New Roman" w:cs="Times New Roman"/>
          <w:sz w:val="28"/>
          <w:szCs w:val="28"/>
          <w:lang w:val="en-US"/>
        </w:rPr>
        <w:t>UCHI</w:t>
      </w:r>
      <w:r w:rsidRPr="001177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61E45">
        <w:rPr>
          <w:rFonts w:ascii="Times New Roman" w:hAnsi="Times New Roman" w:cs="Times New Roman"/>
          <w:sz w:val="28"/>
          <w:szCs w:val="28"/>
        </w:rPr>
        <w:t>Педагогам очень удобно проводить онлайн-уроки. Ученикам очень нравиться, особенно начальной школе, выполнять карточки по заданных темам от учителя. Активно принимать участие в предметных олимпиадах, после подведения итогов получать заработанные дипломы.</w:t>
      </w:r>
    </w:p>
    <w:p w:rsidR="00117780" w:rsidRP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634262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4D9435" wp14:editId="22B37862">
            <wp:extent cx="6325496" cy="2301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277" r="5024" b="13252"/>
                    <a:stretch/>
                  </pic:blipFill>
                  <pic:spPr bwMode="auto">
                    <a:xfrm>
                      <a:off x="0" y="0"/>
                      <a:ext cx="6326469" cy="230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117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одна из программ проведения онлайн уроков.</w:t>
      </w:r>
    </w:p>
    <w:p w:rsidR="00117780" w:rsidRDefault="00117780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4363B" wp14:editId="3D1C8349">
            <wp:extent cx="4851197" cy="3324113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41" r="11817" b="11229"/>
                    <a:stretch/>
                  </pic:blipFill>
                  <pic:spPr bwMode="auto">
                    <a:xfrm>
                      <a:off x="0" y="0"/>
                      <a:ext cx="4852020" cy="332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780" w:rsidRDefault="00C61E45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также продолжают использовать учителя для проведения своих уроков.</w:t>
      </w:r>
    </w:p>
    <w:p w:rsidR="00C61E45" w:rsidRDefault="00117780" w:rsidP="00C61E45">
      <w:pPr>
        <w:pStyle w:val="a7"/>
        <w:ind w:left="284" w:firstLine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3F361FE" wp14:editId="46AD342E">
            <wp:extent cx="4883785" cy="3324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6" r="12144" b="11241"/>
                    <a:stretch/>
                  </pic:blipFill>
                  <pic:spPr bwMode="auto">
                    <a:xfrm>
                      <a:off x="0" y="0"/>
                      <a:ext cx="4883972" cy="332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E45" w:rsidRDefault="00C61E45" w:rsidP="00C61E45">
      <w:pPr>
        <w:pStyle w:val="a7"/>
        <w:ind w:left="284" w:firstLine="283"/>
        <w:rPr>
          <w:rFonts w:ascii="Times New Roman" w:hAnsi="Times New Roman" w:cs="Times New Roman"/>
          <w:sz w:val="28"/>
          <w:szCs w:val="28"/>
          <w:lang w:val="en-US"/>
        </w:rPr>
      </w:pPr>
    </w:p>
    <w:p w:rsidR="00C61E45" w:rsidRDefault="00C61E45" w:rsidP="00C61E45">
      <w:pPr>
        <w:pStyle w:val="a7"/>
        <w:ind w:left="284" w:firstLine="283"/>
        <w:rPr>
          <w:rFonts w:ascii="Times New Roman" w:hAnsi="Times New Roman" w:cs="Times New Roman"/>
          <w:sz w:val="28"/>
          <w:szCs w:val="28"/>
          <w:lang w:val="en-US"/>
        </w:rPr>
      </w:pPr>
    </w:p>
    <w:p w:rsidR="00B60B73" w:rsidRDefault="009D4ED5" w:rsidP="00C61E45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C61E45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C61E45">
        <w:rPr>
          <w:rFonts w:ascii="Times New Roman" w:hAnsi="Times New Roman" w:cs="Times New Roman"/>
          <w:sz w:val="28"/>
          <w:szCs w:val="28"/>
        </w:rPr>
        <w:t xml:space="preserve">, </w:t>
      </w:r>
      <w:r w:rsidRPr="00C61E45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C61E45">
        <w:rPr>
          <w:rFonts w:ascii="Times New Roman" w:hAnsi="Times New Roman" w:cs="Times New Roman"/>
          <w:sz w:val="28"/>
          <w:szCs w:val="28"/>
        </w:rPr>
        <w:t xml:space="preserve"> – педагоги используют для общения с учащимися, проводят групповые </w:t>
      </w:r>
      <w:r w:rsidR="00C61E45">
        <w:rPr>
          <w:rFonts w:ascii="Times New Roman" w:hAnsi="Times New Roman" w:cs="Times New Roman"/>
          <w:sz w:val="28"/>
          <w:szCs w:val="28"/>
        </w:rPr>
        <w:t xml:space="preserve">и индивидуальные </w:t>
      </w:r>
      <w:r w:rsidRPr="00C61E45">
        <w:rPr>
          <w:rFonts w:ascii="Times New Roman" w:hAnsi="Times New Roman" w:cs="Times New Roman"/>
          <w:sz w:val="28"/>
          <w:szCs w:val="28"/>
        </w:rPr>
        <w:t xml:space="preserve">занятия. </w:t>
      </w:r>
    </w:p>
    <w:p w:rsidR="00C61E45" w:rsidRPr="00C61E45" w:rsidRDefault="00C61E45" w:rsidP="00C61E45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не оставляли без внимания тех учащихся, которые работали с учебниками. Проводились уроки по основным предметам по телефону. Учителя объясняли материал урока, подробно обсуждали домашние задания и вели опрос о раннее полученной информации.</w:t>
      </w:r>
      <w:bookmarkStart w:id="0" w:name="_GoBack"/>
      <w:bookmarkEnd w:id="0"/>
    </w:p>
    <w:p w:rsidR="009D4ED5" w:rsidRPr="009D4ED5" w:rsidRDefault="009D4ED5" w:rsidP="00B60B73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</w:p>
    <w:p w:rsidR="00B60B73" w:rsidRDefault="00B60B73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B60B73" w:rsidRDefault="00B60B73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B60B73" w:rsidRDefault="00B60B73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B60B73" w:rsidRPr="00117780" w:rsidRDefault="00B60B73" w:rsidP="00117780">
      <w:pPr>
        <w:pStyle w:val="a7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634262" w:rsidRPr="00A75B4B" w:rsidRDefault="00634262" w:rsidP="00634262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</w:p>
    <w:sectPr w:rsidR="00634262" w:rsidRPr="00A75B4B" w:rsidSect="00DC0E25">
      <w:pgSz w:w="11906" w:h="16838"/>
      <w:pgMar w:top="426" w:right="707" w:bottom="142" w:left="709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07C5C"/>
    <w:multiLevelType w:val="hybridMultilevel"/>
    <w:tmpl w:val="630AC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D3637"/>
    <w:multiLevelType w:val="hybridMultilevel"/>
    <w:tmpl w:val="C778F4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2614EE0"/>
    <w:multiLevelType w:val="multilevel"/>
    <w:tmpl w:val="63D4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8E622A"/>
    <w:multiLevelType w:val="hybridMultilevel"/>
    <w:tmpl w:val="63C62482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 w15:restartNumberingAfterBreak="0">
    <w:nsid w:val="6AB03225"/>
    <w:multiLevelType w:val="hybridMultilevel"/>
    <w:tmpl w:val="D3F4E09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76125C94"/>
    <w:multiLevelType w:val="hybridMultilevel"/>
    <w:tmpl w:val="E6ECAECA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0A"/>
    <w:rsid w:val="000C4FCF"/>
    <w:rsid w:val="00117780"/>
    <w:rsid w:val="001651BC"/>
    <w:rsid w:val="001D0237"/>
    <w:rsid w:val="00211C9D"/>
    <w:rsid w:val="002565B9"/>
    <w:rsid w:val="00273DC1"/>
    <w:rsid w:val="002D4D28"/>
    <w:rsid w:val="00534823"/>
    <w:rsid w:val="005C7997"/>
    <w:rsid w:val="00606EB7"/>
    <w:rsid w:val="00634262"/>
    <w:rsid w:val="006B7C6B"/>
    <w:rsid w:val="006F07E9"/>
    <w:rsid w:val="007825F5"/>
    <w:rsid w:val="00813590"/>
    <w:rsid w:val="00974771"/>
    <w:rsid w:val="00987599"/>
    <w:rsid w:val="009D4ED5"/>
    <w:rsid w:val="009F7D61"/>
    <w:rsid w:val="00A114C5"/>
    <w:rsid w:val="00A63CE0"/>
    <w:rsid w:val="00A75B4B"/>
    <w:rsid w:val="00AA7691"/>
    <w:rsid w:val="00AD4EDB"/>
    <w:rsid w:val="00AF73C1"/>
    <w:rsid w:val="00B20EE8"/>
    <w:rsid w:val="00B42C3D"/>
    <w:rsid w:val="00B60B73"/>
    <w:rsid w:val="00C61E45"/>
    <w:rsid w:val="00C92403"/>
    <w:rsid w:val="00D90373"/>
    <w:rsid w:val="00DC0E25"/>
    <w:rsid w:val="00E0179A"/>
    <w:rsid w:val="00E2390A"/>
    <w:rsid w:val="00F4160D"/>
    <w:rsid w:val="00F87249"/>
    <w:rsid w:val="00F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D355A"/>
  <w15:docId w15:val="{B599F8F0-C1D6-45C7-993F-26B85D2E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9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3482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11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8469">
          <w:marLeft w:val="6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777</cp:lastModifiedBy>
  <cp:revision>2</cp:revision>
  <dcterms:created xsi:type="dcterms:W3CDTF">2020-05-25T18:26:00Z</dcterms:created>
  <dcterms:modified xsi:type="dcterms:W3CDTF">2020-05-25T18:26:00Z</dcterms:modified>
</cp:coreProperties>
</file>