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24" w:rsidRDefault="00776624" w:rsidP="00776624"/>
    <w:p w:rsidR="00776624" w:rsidRDefault="00776624" w:rsidP="0020289F">
      <w:pPr>
        <w:jc w:val="center"/>
      </w:pPr>
      <w:r>
        <w:t xml:space="preserve">Государственное бюджетное общеобразовательное учреждение Республики Крым «Керченская  школа-интернат с </w:t>
      </w:r>
      <w:r w:rsidR="00652C75">
        <w:t>усиленной физической подготовкой</w:t>
      </w:r>
      <w:r>
        <w:t>»</w:t>
      </w:r>
    </w:p>
    <w:p w:rsidR="00776624" w:rsidRDefault="00776624" w:rsidP="00690E90">
      <w:pPr>
        <w:jc w:val="center"/>
      </w:pPr>
    </w:p>
    <w:p w:rsidR="00690E90" w:rsidRDefault="00690E90" w:rsidP="00690E90">
      <w:pPr>
        <w:jc w:val="center"/>
      </w:pPr>
      <w:r>
        <w:t>ПРОТ</w:t>
      </w:r>
      <w:r w:rsidR="00776624">
        <w:t>О</w:t>
      </w:r>
      <w:r>
        <w:t xml:space="preserve">КОЛ </w:t>
      </w:r>
    </w:p>
    <w:p w:rsidR="00E078A8" w:rsidRPr="009735CA" w:rsidRDefault="009735CA" w:rsidP="00690E90">
      <w:pPr>
        <w:jc w:val="center"/>
        <w:rPr>
          <w:lang w:val="en-US"/>
        </w:rPr>
      </w:pPr>
      <w:r>
        <w:t>2</w:t>
      </w:r>
      <w:r>
        <w:rPr>
          <w:lang w:val="en-US"/>
        </w:rPr>
        <w:t>5</w:t>
      </w:r>
      <w:r>
        <w:t>.1</w:t>
      </w:r>
      <w:r>
        <w:rPr>
          <w:lang w:val="en-US"/>
        </w:rPr>
        <w:t>2</w:t>
      </w:r>
      <w:r w:rsidR="00405FB3">
        <w:t>.2020</w:t>
      </w:r>
      <w:r w:rsidR="00E078A8" w:rsidRPr="00F43834">
        <w:t xml:space="preserve">г. </w:t>
      </w:r>
      <w:r w:rsidR="00690E90" w:rsidRPr="00F43834">
        <w:t>№</w:t>
      </w:r>
      <w:r>
        <w:t xml:space="preserve"> </w:t>
      </w:r>
      <w:r>
        <w:rPr>
          <w:lang w:val="en-US"/>
        </w:rPr>
        <w:t>5</w:t>
      </w:r>
    </w:p>
    <w:p w:rsidR="00690E90" w:rsidRPr="00F43834" w:rsidRDefault="00E078A8" w:rsidP="00690E90">
      <w:pPr>
        <w:jc w:val="center"/>
      </w:pPr>
      <w:r w:rsidRPr="00F43834">
        <w:t xml:space="preserve">Место составление </w:t>
      </w:r>
      <w:proofErr w:type="gramStart"/>
      <w:r w:rsidR="00C11E10" w:rsidRPr="00F43834">
        <w:rPr>
          <w:u w:val="single"/>
        </w:rPr>
        <w:t>г</w:t>
      </w:r>
      <w:proofErr w:type="gramEnd"/>
      <w:r w:rsidR="00C11E10" w:rsidRPr="00F43834">
        <w:rPr>
          <w:u w:val="single"/>
        </w:rPr>
        <w:t>. Керчь</w:t>
      </w:r>
    </w:p>
    <w:p w:rsidR="00690E90" w:rsidRPr="00F43834" w:rsidRDefault="00C11E10" w:rsidP="009F13EB">
      <w:pPr>
        <w:jc w:val="center"/>
      </w:pPr>
      <w:r w:rsidRPr="00F43834">
        <w:t>Заседание</w:t>
      </w:r>
      <w:r w:rsidR="00F704C2">
        <w:t>творческой группы</w:t>
      </w:r>
      <w:r w:rsidR="00015D83" w:rsidRPr="0096532B">
        <w:rPr>
          <w:color w:val="171717" w:themeColor="background2" w:themeShade="1A"/>
          <w:szCs w:val="24"/>
        </w:rPr>
        <w:t>«Технологии смешанного обучения»</w:t>
      </w:r>
      <w:r w:rsidR="00652C75">
        <w:t xml:space="preserve"> ГБОУ РК «К</w:t>
      </w:r>
      <w:r w:rsidR="00690E90" w:rsidRPr="00F43834">
        <w:t>ШИ</w:t>
      </w:r>
      <w:r w:rsidR="00652C75">
        <w:t>Ф</w:t>
      </w:r>
      <w:r w:rsidR="00690E90" w:rsidRPr="00F43834">
        <w:t>»</w:t>
      </w:r>
    </w:p>
    <w:p w:rsidR="009F13EB" w:rsidRPr="00F43834" w:rsidRDefault="009E2966" w:rsidP="009F13EB">
      <w:pPr>
        <w:jc w:val="both"/>
      </w:pPr>
      <w:r w:rsidRPr="00F43834">
        <w:t>ПРЕДСЕДАТЕЛЬ</w:t>
      </w:r>
      <w:r w:rsidRPr="00F43834">
        <w:tab/>
      </w:r>
      <w:r w:rsidRPr="00F43834">
        <w:tab/>
        <w:t xml:space="preserve">- </w:t>
      </w:r>
      <w:r w:rsidR="00F704C2">
        <w:t>М. А. Лебедева</w:t>
      </w:r>
    </w:p>
    <w:p w:rsidR="009F13EB" w:rsidRPr="00F43834" w:rsidRDefault="00D10969" w:rsidP="009F13EB">
      <w:pPr>
        <w:jc w:val="both"/>
      </w:pPr>
      <w:r w:rsidRPr="00F43834">
        <w:t>СЕКРЕТАРЬ</w:t>
      </w:r>
      <w:r w:rsidR="00F704C2">
        <w:tab/>
      </w:r>
      <w:r w:rsidR="00F704C2">
        <w:tab/>
      </w:r>
      <w:r w:rsidR="00F704C2">
        <w:tab/>
        <w:t xml:space="preserve">- И. С. </w:t>
      </w:r>
      <w:proofErr w:type="spellStart"/>
      <w:r w:rsidR="00F704C2">
        <w:t>Шаповалова</w:t>
      </w:r>
      <w:proofErr w:type="spellEnd"/>
    </w:p>
    <w:p w:rsidR="00484A05" w:rsidRPr="00F43834" w:rsidRDefault="00D10969" w:rsidP="00484A05">
      <w:pPr>
        <w:spacing w:after="0"/>
        <w:ind w:right="-185"/>
        <w:rPr>
          <w:szCs w:val="24"/>
        </w:rPr>
      </w:pPr>
      <w:r w:rsidRPr="00F43834">
        <w:t xml:space="preserve">ПРИСУТСТВОВАЛИ: </w:t>
      </w:r>
      <w:r w:rsidR="008F18CF">
        <w:t xml:space="preserve"> 9</w:t>
      </w:r>
      <w:r w:rsidR="001E533A">
        <w:t xml:space="preserve"> человек: </w:t>
      </w:r>
      <w:r w:rsidR="00A75BB7">
        <w:t>учитель 2</w:t>
      </w:r>
      <w:r w:rsidR="00F704C2">
        <w:t>-а класса</w:t>
      </w:r>
      <w:r w:rsidR="00E47A05">
        <w:t xml:space="preserve"> Красильникова А. Ю.,</w:t>
      </w:r>
      <w:r w:rsidR="00A75BB7">
        <w:t xml:space="preserve"> учитель 2</w:t>
      </w:r>
      <w:r w:rsidR="00F704C2">
        <w:t>-б</w:t>
      </w:r>
      <w:r w:rsidR="00A75BB7">
        <w:t xml:space="preserve"> класса Боровая Е. А., учитель 3</w:t>
      </w:r>
      <w:r w:rsidR="00F704C2">
        <w:t>- а класса Кулиева Э. Э., учител</w:t>
      </w:r>
      <w:r w:rsidR="00A75BB7">
        <w:t>ь 3</w:t>
      </w:r>
      <w:r w:rsidR="00F704C2">
        <w:t>-б к</w:t>
      </w:r>
      <w:r w:rsidR="00A75BB7">
        <w:t xml:space="preserve">ласса </w:t>
      </w:r>
      <w:proofErr w:type="spellStart"/>
      <w:r w:rsidR="00A75BB7">
        <w:t>ДорогининаС</w:t>
      </w:r>
      <w:proofErr w:type="spellEnd"/>
      <w:r w:rsidR="00A75BB7">
        <w:t>. О., учитель 4-а</w:t>
      </w:r>
      <w:r w:rsidR="00F704C2">
        <w:t xml:space="preserve"> кл</w:t>
      </w:r>
      <w:r w:rsidR="00A75BB7">
        <w:t xml:space="preserve">асса Лебедева М. А., учитель </w:t>
      </w:r>
      <w:r w:rsidR="009735CA">
        <w:t>русского языка</w:t>
      </w:r>
      <w:r w:rsidR="00A75BB7">
        <w:t xml:space="preserve"> </w:t>
      </w:r>
      <w:proofErr w:type="spellStart"/>
      <w:r w:rsidR="00A75BB7">
        <w:t>Шаповалова</w:t>
      </w:r>
      <w:proofErr w:type="spellEnd"/>
      <w:r w:rsidR="00A75BB7">
        <w:t xml:space="preserve"> И. С., учитель 1</w:t>
      </w:r>
      <w:r w:rsidR="00F704C2">
        <w:t xml:space="preserve">-б класса Селина Н. С., </w:t>
      </w:r>
      <w:r w:rsidR="00CD0987">
        <w:t xml:space="preserve">учитель 1-а класса Лавриненко Т, Г., </w:t>
      </w:r>
      <w:r w:rsidR="00F704C2">
        <w:t>учитель физк</w:t>
      </w:r>
      <w:r w:rsidR="00A75BB7">
        <w:t>ультуры и ОБЖ Новомодная С. Н.</w:t>
      </w:r>
      <w:r w:rsidR="009735CA">
        <w:t>, учитель 4-б класса Черник Т. С.</w:t>
      </w:r>
    </w:p>
    <w:p w:rsidR="00A21A53" w:rsidRDefault="00A21A53" w:rsidP="00F63006">
      <w:pPr>
        <w:jc w:val="both"/>
        <w:rPr>
          <w:b/>
        </w:rPr>
      </w:pPr>
    </w:p>
    <w:p w:rsidR="00E372D0" w:rsidRDefault="00E372D0" w:rsidP="00F63006">
      <w:pPr>
        <w:jc w:val="both"/>
        <w:rPr>
          <w:b/>
        </w:rPr>
      </w:pPr>
      <w:r>
        <w:rPr>
          <w:b/>
        </w:rPr>
        <w:t>Повестка дня:</w:t>
      </w:r>
    </w:p>
    <w:p w:rsidR="00F63006" w:rsidRPr="00A844DC" w:rsidRDefault="009735CA" w:rsidP="008F18CF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4"/>
        </w:rPr>
      </w:pPr>
      <w:r w:rsidRPr="00212AED">
        <w:rPr>
          <w:szCs w:val="24"/>
        </w:rPr>
        <w:t>Использование игровых технологий (</w:t>
      </w:r>
      <w:proofErr w:type="spellStart"/>
      <w:r w:rsidRPr="00212AED">
        <w:rPr>
          <w:szCs w:val="24"/>
        </w:rPr>
        <w:t>квест</w:t>
      </w:r>
      <w:proofErr w:type="spellEnd"/>
      <w:r w:rsidRPr="00212AED">
        <w:rPr>
          <w:szCs w:val="24"/>
        </w:rPr>
        <w:t>) на уроках математики</w:t>
      </w:r>
      <w:proofErr w:type="gramStart"/>
      <w:r w:rsidR="008F18CF" w:rsidRPr="008F18CF">
        <w:rPr>
          <w:rFonts w:eastAsia="Calibri"/>
          <w:szCs w:val="24"/>
        </w:rPr>
        <w:t>.</w:t>
      </w:r>
      <w:proofErr w:type="gramEnd"/>
      <w:r w:rsidR="008F18CF" w:rsidRPr="008F18CF">
        <w:rPr>
          <w:rFonts w:eastAsia="Calibri"/>
          <w:szCs w:val="24"/>
        </w:rPr>
        <w:t xml:space="preserve"> </w:t>
      </w:r>
      <w:r w:rsidR="00F704C2">
        <w:t>(</w:t>
      </w:r>
      <w:proofErr w:type="gramStart"/>
      <w:r w:rsidR="00E47A05">
        <w:t>д</w:t>
      </w:r>
      <w:proofErr w:type="gramEnd"/>
      <w:r w:rsidR="00E47A05">
        <w:t xml:space="preserve">окладчик </w:t>
      </w:r>
      <w:r w:rsidR="003B239A">
        <w:t>Боровая Е. А</w:t>
      </w:r>
      <w:r w:rsidR="008F18CF" w:rsidRPr="008F18CF">
        <w:t>.</w:t>
      </w:r>
      <w:r w:rsidR="00E47A05">
        <w:t>).</w:t>
      </w:r>
    </w:p>
    <w:p w:rsidR="00A75BB7" w:rsidRPr="00405FB3" w:rsidRDefault="00A75BB7" w:rsidP="00A75BB7">
      <w:pPr>
        <w:spacing w:after="200" w:line="276" w:lineRule="auto"/>
        <w:ind w:left="720"/>
        <w:contextualSpacing/>
        <w:rPr>
          <w:rFonts w:eastAsia="Calibri"/>
          <w:szCs w:val="24"/>
        </w:rPr>
      </w:pPr>
    </w:p>
    <w:p w:rsidR="00F63006" w:rsidRPr="00F43834" w:rsidRDefault="001C3105" w:rsidP="00F63006">
      <w:pPr>
        <w:jc w:val="both"/>
      </w:pPr>
      <w:r>
        <w:rPr>
          <w:b/>
        </w:rPr>
        <w:t>1.</w:t>
      </w:r>
      <w:r w:rsidR="00F63006" w:rsidRPr="00F63006">
        <w:rPr>
          <w:b/>
        </w:rPr>
        <w:t>СЛУШАЛИ</w:t>
      </w:r>
      <w:r w:rsidR="004F6F96">
        <w:rPr>
          <w:b/>
        </w:rPr>
        <w:t>:</w:t>
      </w:r>
      <w:r w:rsidR="009735CA">
        <w:rPr>
          <w:b/>
        </w:rPr>
        <w:t xml:space="preserve"> </w:t>
      </w:r>
      <w:r w:rsidR="009735CA">
        <w:t xml:space="preserve">учителя </w:t>
      </w:r>
      <w:r w:rsidR="003B239A">
        <w:t>2</w:t>
      </w:r>
      <w:r w:rsidR="009735CA">
        <w:t>-б</w:t>
      </w:r>
      <w:r w:rsidR="00E47A05">
        <w:t xml:space="preserve"> класса </w:t>
      </w:r>
      <w:proofErr w:type="gramStart"/>
      <w:r w:rsidR="003B239A">
        <w:t>Боровую</w:t>
      </w:r>
      <w:proofErr w:type="gramEnd"/>
      <w:r w:rsidR="003B239A">
        <w:t xml:space="preserve"> Е. А.</w:t>
      </w:r>
    </w:p>
    <w:p w:rsidR="001B24DE" w:rsidRDefault="002820C1" w:rsidP="001B24DE">
      <w:pPr>
        <w:spacing w:after="0" w:line="240" w:lineRule="auto"/>
      </w:pPr>
      <w:r w:rsidRPr="00F43834">
        <w:tab/>
      </w:r>
      <w:r w:rsidR="003B239A">
        <w:t>Елена Александровна</w:t>
      </w:r>
      <w:r w:rsidR="007D2429">
        <w:t xml:space="preserve"> сообщила о том, что </w:t>
      </w:r>
      <w:r w:rsidR="00101DBF">
        <w:rPr>
          <w:szCs w:val="24"/>
        </w:rPr>
        <w:t>и</w:t>
      </w:r>
      <w:r w:rsidR="001B24DE" w:rsidRPr="00212AED">
        <w:rPr>
          <w:szCs w:val="24"/>
        </w:rPr>
        <w:t>спользование игровых технологий (</w:t>
      </w:r>
      <w:proofErr w:type="spellStart"/>
      <w:r w:rsidR="001B24DE" w:rsidRPr="00212AED">
        <w:rPr>
          <w:szCs w:val="24"/>
        </w:rPr>
        <w:t>квест</w:t>
      </w:r>
      <w:proofErr w:type="spellEnd"/>
      <w:r w:rsidR="001B24DE" w:rsidRPr="00212AED">
        <w:rPr>
          <w:szCs w:val="24"/>
        </w:rPr>
        <w:t>) на уроках математики</w:t>
      </w:r>
      <w:r w:rsidR="001B24DE">
        <w:rPr>
          <w:b/>
        </w:rPr>
        <w:t xml:space="preserve"> </w:t>
      </w:r>
      <w:proofErr w:type="gramStart"/>
      <w:r w:rsidR="00101DBF">
        <w:t>представляет возможность</w:t>
      </w:r>
      <w:proofErr w:type="gramEnd"/>
      <w:r w:rsidR="00101DBF">
        <w:t xml:space="preserve"> разнообразить образовательный процесс, сделать его необычным, запоминающимся, увлекательным, веселым и игровым.</w:t>
      </w:r>
    </w:p>
    <w:p w:rsidR="003B239A" w:rsidRDefault="003B239A" w:rsidP="001B24DE">
      <w:pPr>
        <w:spacing w:after="0" w:line="240" w:lineRule="auto"/>
      </w:pPr>
      <w:proofErr w:type="spellStart"/>
      <w:proofErr w:type="gramStart"/>
      <w:r>
        <w:t>Квесты</w:t>
      </w:r>
      <w:proofErr w:type="spellEnd"/>
      <w:r>
        <w:t xml:space="preserve"> делятся на: линейные – решение одной задачи дает возможность решать следующие; штурмовые – с помощью контрольных подсказок участник сам выбирает себе способ решения задачи; кольцевые – это почти тоже самое, что линейный </w:t>
      </w:r>
      <w:proofErr w:type="spellStart"/>
      <w:r>
        <w:t>квест</w:t>
      </w:r>
      <w:proofErr w:type="spellEnd"/>
      <w:r>
        <w:t>, только для нескольких команд, стартующих из разных точек.</w:t>
      </w:r>
      <w:proofErr w:type="gramEnd"/>
    </w:p>
    <w:p w:rsidR="003B239A" w:rsidRDefault="003B239A" w:rsidP="001B24DE">
      <w:pPr>
        <w:spacing w:after="0" w:line="240" w:lineRule="auto"/>
        <w:rPr>
          <w:b/>
        </w:rPr>
      </w:pPr>
      <w:r>
        <w:t>С помощью такой игры можно достичь образовательных целей: реализовать проектную и игровую деятельность, познакомиться с новой информацией, закрепить имеющиеся знания, отработать на практике умения детей.</w:t>
      </w:r>
    </w:p>
    <w:p w:rsidR="00E41D0E" w:rsidRDefault="00E41D0E" w:rsidP="001B24DE">
      <w:pPr>
        <w:spacing w:after="0" w:line="240" w:lineRule="auto"/>
        <w:rPr>
          <w:b/>
        </w:rPr>
      </w:pPr>
      <w:r>
        <w:rPr>
          <w:b/>
        </w:rPr>
        <w:t>РЕШИЛИ</w:t>
      </w:r>
      <w:r w:rsidR="00254A99">
        <w:rPr>
          <w:b/>
        </w:rPr>
        <w:t>:</w:t>
      </w:r>
    </w:p>
    <w:p w:rsidR="00076487" w:rsidRDefault="00843991" w:rsidP="00076487">
      <w:pPr>
        <w:pStyle w:val="a3"/>
        <w:numPr>
          <w:ilvl w:val="1"/>
          <w:numId w:val="3"/>
        </w:numPr>
        <w:jc w:val="both"/>
      </w:pPr>
      <w:r>
        <w:t>Расширить применение данного</w:t>
      </w:r>
      <w:r w:rsidR="00EB13DB">
        <w:t xml:space="preserve"> ресурс</w:t>
      </w:r>
      <w:r>
        <w:t>а</w:t>
      </w:r>
      <w:r w:rsidR="00EB13DB">
        <w:t xml:space="preserve"> на своих уроках.</w:t>
      </w:r>
    </w:p>
    <w:p w:rsidR="00EE0D9F" w:rsidRDefault="00EE0D9F" w:rsidP="00EE0D9F">
      <w:pPr>
        <w:pStyle w:val="a3"/>
        <w:ind w:left="780"/>
        <w:jc w:val="both"/>
      </w:pPr>
    </w:p>
    <w:p w:rsidR="00104698" w:rsidRDefault="00C905A0" w:rsidP="00F63006">
      <w:pPr>
        <w:jc w:val="both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698">
        <w:rPr>
          <w:b/>
        </w:rPr>
        <w:t xml:space="preserve">_________________                         </w:t>
      </w:r>
      <w:r w:rsidR="00CC471E">
        <w:rPr>
          <w:b/>
        </w:rPr>
        <w:t>Лебедева М. А.</w:t>
      </w:r>
    </w:p>
    <w:p w:rsidR="00D10969" w:rsidRDefault="00104698" w:rsidP="009F13EB">
      <w:pPr>
        <w:jc w:val="both"/>
        <w:rPr>
          <w:b/>
        </w:rPr>
      </w:pPr>
      <w:r>
        <w:rPr>
          <w:b/>
        </w:rPr>
        <w:t xml:space="preserve">Секретарь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                         </w:t>
      </w:r>
      <w:proofErr w:type="spellStart"/>
      <w:r w:rsidR="00CC471E">
        <w:rPr>
          <w:b/>
        </w:rPr>
        <w:t>Шаповалова</w:t>
      </w:r>
      <w:proofErr w:type="spellEnd"/>
      <w:r w:rsidR="00CC471E">
        <w:rPr>
          <w:b/>
        </w:rPr>
        <w:t xml:space="preserve"> И. С.</w:t>
      </w:r>
      <w:bookmarkStart w:id="0" w:name="_GoBack"/>
      <w:bookmarkEnd w:id="0"/>
    </w:p>
    <w:p w:rsidR="00E078A8" w:rsidRPr="00E078A8" w:rsidRDefault="00E078A8" w:rsidP="00690E90">
      <w:pPr>
        <w:jc w:val="center"/>
        <w:rPr>
          <w:b/>
        </w:rPr>
      </w:pPr>
    </w:p>
    <w:p w:rsidR="00690E90" w:rsidRPr="000F2732" w:rsidRDefault="00690E90" w:rsidP="000F2732">
      <w:pPr>
        <w:jc w:val="both"/>
        <w:rPr>
          <w:b/>
        </w:rPr>
      </w:pPr>
    </w:p>
    <w:sectPr w:rsidR="00690E90" w:rsidRPr="000F2732" w:rsidSect="001C31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7D" w:rsidRDefault="00A1797D" w:rsidP="001C3105">
      <w:pPr>
        <w:spacing w:after="0" w:line="240" w:lineRule="auto"/>
      </w:pPr>
      <w:r>
        <w:separator/>
      </w:r>
    </w:p>
  </w:endnote>
  <w:endnote w:type="continuationSeparator" w:id="1">
    <w:p w:rsidR="00A1797D" w:rsidRDefault="00A1797D" w:rsidP="001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7D" w:rsidRDefault="00A1797D" w:rsidP="001C3105">
      <w:pPr>
        <w:spacing w:after="0" w:line="240" w:lineRule="auto"/>
      </w:pPr>
      <w:r>
        <w:separator/>
      </w:r>
    </w:p>
  </w:footnote>
  <w:footnote w:type="continuationSeparator" w:id="1">
    <w:p w:rsidR="00A1797D" w:rsidRDefault="00A1797D" w:rsidP="001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2688"/>
      <w:docPartObj>
        <w:docPartGallery w:val="Page Numbers (Top of Page)"/>
        <w:docPartUnique/>
      </w:docPartObj>
    </w:sdtPr>
    <w:sdtContent>
      <w:p w:rsidR="001C3105" w:rsidRDefault="00E6632E">
        <w:pPr>
          <w:pStyle w:val="a4"/>
          <w:jc w:val="center"/>
        </w:pPr>
        <w:r>
          <w:fldChar w:fldCharType="begin"/>
        </w:r>
        <w:r w:rsidR="00EE0D9F">
          <w:instrText xml:space="preserve"> PAGE   \* MERGEFORMAT </w:instrText>
        </w:r>
        <w:r>
          <w:fldChar w:fldCharType="separate"/>
        </w:r>
        <w:r w:rsidR="00973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105" w:rsidRDefault="001C3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E5"/>
    <w:multiLevelType w:val="hybridMultilevel"/>
    <w:tmpl w:val="D49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FC3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68C3197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B1954C6"/>
    <w:multiLevelType w:val="hybridMultilevel"/>
    <w:tmpl w:val="A0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2086"/>
    <w:multiLevelType w:val="hybridMultilevel"/>
    <w:tmpl w:val="DC5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01C"/>
    <w:multiLevelType w:val="hybridMultilevel"/>
    <w:tmpl w:val="768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C0F"/>
    <w:multiLevelType w:val="multilevel"/>
    <w:tmpl w:val="275A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26"/>
    <w:rsid w:val="00015D83"/>
    <w:rsid w:val="00035A5A"/>
    <w:rsid w:val="000741F1"/>
    <w:rsid w:val="00076487"/>
    <w:rsid w:val="000D478B"/>
    <w:rsid w:val="000F2732"/>
    <w:rsid w:val="00101DBF"/>
    <w:rsid w:val="00104698"/>
    <w:rsid w:val="00117456"/>
    <w:rsid w:val="001807F5"/>
    <w:rsid w:val="001B24DE"/>
    <w:rsid w:val="001C1487"/>
    <w:rsid w:val="001C3105"/>
    <w:rsid w:val="001E533A"/>
    <w:rsid w:val="0020289F"/>
    <w:rsid w:val="00254269"/>
    <w:rsid w:val="00254A99"/>
    <w:rsid w:val="002820C1"/>
    <w:rsid w:val="002925FB"/>
    <w:rsid w:val="002939E7"/>
    <w:rsid w:val="002B6017"/>
    <w:rsid w:val="002D0F93"/>
    <w:rsid w:val="002D76CE"/>
    <w:rsid w:val="00302D91"/>
    <w:rsid w:val="003B239A"/>
    <w:rsid w:val="00405C4D"/>
    <w:rsid w:val="00405D24"/>
    <w:rsid w:val="00405FB3"/>
    <w:rsid w:val="00413508"/>
    <w:rsid w:val="00444C26"/>
    <w:rsid w:val="00447518"/>
    <w:rsid w:val="00457CDB"/>
    <w:rsid w:val="00484A05"/>
    <w:rsid w:val="004938D5"/>
    <w:rsid w:val="004948E8"/>
    <w:rsid w:val="004A7D53"/>
    <w:rsid w:val="004F6F96"/>
    <w:rsid w:val="0051759A"/>
    <w:rsid w:val="00545890"/>
    <w:rsid w:val="005841D1"/>
    <w:rsid w:val="005A7960"/>
    <w:rsid w:val="006039CD"/>
    <w:rsid w:val="00612208"/>
    <w:rsid w:val="006507F2"/>
    <w:rsid w:val="00652C75"/>
    <w:rsid w:val="00690E90"/>
    <w:rsid w:val="006E66EF"/>
    <w:rsid w:val="00721853"/>
    <w:rsid w:val="00776624"/>
    <w:rsid w:val="00794BBB"/>
    <w:rsid w:val="007D2429"/>
    <w:rsid w:val="007E7EF1"/>
    <w:rsid w:val="007F2B41"/>
    <w:rsid w:val="008436C3"/>
    <w:rsid w:val="00843991"/>
    <w:rsid w:val="008A3E21"/>
    <w:rsid w:val="008B19DA"/>
    <w:rsid w:val="008C2373"/>
    <w:rsid w:val="008F18CF"/>
    <w:rsid w:val="00904961"/>
    <w:rsid w:val="00970A61"/>
    <w:rsid w:val="009735CA"/>
    <w:rsid w:val="009E2966"/>
    <w:rsid w:val="009F13EB"/>
    <w:rsid w:val="00A1797D"/>
    <w:rsid w:val="00A21A53"/>
    <w:rsid w:val="00A30AF7"/>
    <w:rsid w:val="00A3760C"/>
    <w:rsid w:val="00A75BB7"/>
    <w:rsid w:val="00A844DC"/>
    <w:rsid w:val="00A932F6"/>
    <w:rsid w:val="00AA15B7"/>
    <w:rsid w:val="00AB0ADE"/>
    <w:rsid w:val="00B961E3"/>
    <w:rsid w:val="00BD1D7D"/>
    <w:rsid w:val="00BE36D3"/>
    <w:rsid w:val="00C11E10"/>
    <w:rsid w:val="00C1529F"/>
    <w:rsid w:val="00C464B4"/>
    <w:rsid w:val="00C669F2"/>
    <w:rsid w:val="00C905A0"/>
    <w:rsid w:val="00C94735"/>
    <w:rsid w:val="00CC471E"/>
    <w:rsid w:val="00CD0987"/>
    <w:rsid w:val="00D10969"/>
    <w:rsid w:val="00D2637D"/>
    <w:rsid w:val="00D31FE9"/>
    <w:rsid w:val="00D85805"/>
    <w:rsid w:val="00DD2AD6"/>
    <w:rsid w:val="00E078A8"/>
    <w:rsid w:val="00E372D0"/>
    <w:rsid w:val="00E41D0E"/>
    <w:rsid w:val="00E47A05"/>
    <w:rsid w:val="00E6632E"/>
    <w:rsid w:val="00EB13DB"/>
    <w:rsid w:val="00EB4825"/>
    <w:rsid w:val="00EC58C5"/>
    <w:rsid w:val="00EE0D9F"/>
    <w:rsid w:val="00F43834"/>
    <w:rsid w:val="00F63006"/>
    <w:rsid w:val="00F704C2"/>
    <w:rsid w:val="00FD4924"/>
    <w:rsid w:val="00FE3E7F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Romanets</dc:creator>
  <cp:lastModifiedBy>кабинет 8</cp:lastModifiedBy>
  <cp:revision>3</cp:revision>
  <cp:lastPrinted>2020-11-26T17:13:00Z</cp:lastPrinted>
  <dcterms:created xsi:type="dcterms:W3CDTF">2020-12-28T07:06:00Z</dcterms:created>
  <dcterms:modified xsi:type="dcterms:W3CDTF">2020-12-28T07:28:00Z</dcterms:modified>
</cp:coreProperties>
</file>